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0C" w:rsidRPr="007E020C" w:rsidRDefault="007E020C" w:rsidP="007E020C">
      <w:pPr>
        <w:rPr>
          <w:b/>
          <w:sz w:val="40"/>
        </w:rPr>
      </w:pPr>
      <w:r w:rsidRPr="007E020C">
        <w:rPr>
          <w:b/>
          <w:sz w:val="40"/>
        </w:rPr>
        <w:t>A Christmas Carol</w:t>
      </w:r>
    </w:p>
    <w:p w:rsidR="007E020C" w:rsidRPr="007E020C" w:rsidRDefault="007E020C" w:rsidP="007E020C">
      <w:pPr>
        <w:rPr>
          <w:b/>
          <w:sz w:val="32"/>
        </w:rPr>
      </w:pPr>
      <w:r w:rsidRPr="007E020C">
        <w:rPr>
          <w:b/>
          <w:sz w:val="32"/>
        </w:rPr>
        <w:t>Stave 1 – “Marley’s Ghost”</w:t>
      </w:r>
    </w:p>
    <w:p w:rsidR="007E020C" w:rsidRDefault="00296056" w:rsidP="00296056">
      <w:r>
        <w:t xml:space="preserve">1. </w:t>
      </w:r>
      <w:r w:rsidR="007E020C">
        <w:t>What is the setting (place, approximate year) of A Christmas Carol?</w:t>
      </w:r>
    </w:p>
    <w:p w:rsidR="007E020C" w:rsidRPr="003C697E" w:rsidRDefault="00296056" w:rsidP="007E020C">
      <w:pPr>
        <w:rPr>
          <w:b/>
        </w:rPr>
      </w:pPr>
      <w:r w:rsidRPr="003C697E">
        <w:rPr>
          <w:b/>
        </w:rPr>
        <w:t>London around the 1800’s</w:t>
      </w:r>
    </w:p>
    <w:p w:rsidR="007E020C" w:rsidRDefault="007E020C" w:rsidP="007E020C">
      <w:r>
        <w:t>2. Why does Dickens spend the first several pages of the novel telling us “Marley was dead, to begin with”?</w:t>
      </w:r>
      <w:r w:rsidR="00296056">
        <w:t xml:space="preserve">  </w:t>
      </w:r>
      <w:r w:rsidR="00296056" w:rsidRPr="003C697E">
        <w:rPr>
          <w:b/>
        </w:rPr>
        <w:t>So we understand that we are seeing a ghost when his ghost shows up.</w:t>
      </w:r>
    </w:p>
    <w:p w:rsidR="007E020C" w:rsidRDefault="007E020C" w:rsidP="007E020C">
      <w:r>
        <w:t>3. What is the first fact we discover about Jacob Marley?</w:t>
      </w:r>
      <w:r w:rsidR="00296056">
        <w:t xml:space="preserve">  </w:t>
      </w:r>
      <w:r w:rsidR="00296056" w:rsidRPr="003C697E">
        <w:rPr>
          <w:b/>
        </w:rPr>
        <w:t>He is dead</w:t>
      </w:r>
    </w:p>
    <w:p w:rsidR="007E020C" w:rsidRDefault="007E020C" w:rsidP="007E020C">
      <w:r>
        <w:t>4. What is one word that would describe Scrooge and his spending habits?</w:t>
      </w:r>
    </w:p>
    <w:p w:rsidR="007E020C" w:rsidRPr="003C697E" w:rsidRDefault="00296056" w:rsidP="007E020C">
      <w:pPr>
        <w:rPr>
          <w:b/>
        </w:rPr>
      </w:pPr>
      <w:r w:rsidRPr="003C697E">
        <w:rPr>
          <w:b/>
        </w:rPr>
        <w:t xml:space="preserve"> Selfish</w:t>
      </w:r>
    </w:p>
    <w:p w:rsidR="007E020C" w:rsidRDefault="007E020C" w:rsidP="007E020C">
      <w:r>
        <w:t>5. How does Scrooge feel about the fact that people avoid him on the streets, beggars won’t ask him for money, children won’t ask of him the time, no one will ask him for directions, and even seeing-eye dogs take blind men out of his path?</w:t>
      </w:r>
    </w:p>
    <w:p w:rsidR="007E020C" w:rsidRPr="003C697E" w:rsidRDefault="00296056" w:rsidP="007E020C">
      <w:pPr>
        <w:rPr>
          <w:b/>
        </w:rPr>
      </w:pPr>
      <w:r w:rsidRPr="003C697E">
        <w:rPr>
          <w:b/>
        </w:rPr>
        <w:t>He likes it just that way</w:t>
      </w:r>
    </w:p>
    <w:p w:rsidR="007E020C" w:rsidRDefault="007E020C" w:rsidP="007E020C">
      <w:r>
        <w:t>6. How does Scrooge feel about both Christmas and marriage?</w:t>
      </w:r>
    </w:p>
    <w:p w:rsidR="007E020C" w:rsidRPr="003C697E" w:rsidRDefault="00296056" w:rsidP="007E020C">
      <w:pPr>
        <w:rPr>
          <w:b/>
        </w:rPr>
      </w:pPr>
      <w:r w:rsidRPr="003C697E">
        <w:rPr>
          <w:b/>
        </w:rPr>
        <w:t>That they are foolish</w:t>
      </w:r>
    </w:p>
    <w:p w:rsidR="007E020C" w:rsidRDefault="007E020C" w:rsidP="007E020C">
      <w:r>
        <w:t xml:space="preserve">7. Why does Scrooge think Bob </w:t>
      </w:r>
      <w:proofErr w:type="spellStart"/>
      <w:r>
        <w:t>Cratchit</w:t>
      </w:r>
      <w:proofErr w:type="spellEnd"/>
      <w:r>
        <w:t>, his clerk, and Fred, his nephew, are “lunatics”?</w:t>
      </w:r>
    </w:p>
    <w:p w:rsidR="007E020C" w:rsidRPr="003C697E" w:rsidRDefault="00296056" w:rsidP="007E020C">
      <w:pPr>
        <w:rPr>
          <w:b/>
        </w:rPr>
      </w:pPr>
      <w:r w:rsidRPr="003C697E">
        <w:rPr>
          <w:b/>
        </w:rPr>
        <w:t>Because they celebrate Christmas even while they are broke.</w:t>
      </w:r>
    </w:p>
    <w:p w:rsidR="007E020C" w:rsidRPr="007E020C" w:rsidRDefault="007E020C" w:rsidP="007E020C">
      <w:pPr>
        <w:rPr>
          <w:b/>
        </w:rPr>
      </w:pPr>
      <w:r w:rsidRPr="007E020C">
        <w:rPr>
          <w:b/>
        </w:rPr>
        <w:t xml:space="preserve">Read the following passage and use it to answer questions </w:t>
      </w:r>
      <w:r w:rsidRPr="00C92989">
        <w:rPr>
          <w:b/>
          <w:u w:val="single"/>
        </w:rPr>
        <w:t>8 to 12:</w:t>
      </w:r>
    </w:p>
    <w:p w:rsidR="007E020C" w:rsidRDefault="007E020C" w:rsidP="007E020C">
      <w:r>
        <w:t xml:space="preserve">“…I don’t make merry myself at Christmas, and I can’t afford to make idle people merry. I help to support the establishments I have mentioned – they cost enough; and those who are badly off must go </w:t>
      </w:r>
      <w:proofErr w:type="gramStart"/>
      <w:r>
        <w:t>there</w:t>
      </w:r>
      <w:proofErr w:type="gramEnd"/>
      <w:r>
        <w:t>.”</w:t>
      </w:r>
    </w:p>
    <w:p w:rsidR="007E020C" w:rsidRDefault="007E020C" w:rsidP="007E020C">
      <w:r>
        <w:t>“Many can’t go there; and many would rather die.”</w:t>
      </w:r>
    </w:p>
    <w:p w:rsidR="007E020C" w:rsidRDefault="007E020C" w:rsidP="007E020C">
      <w:r>
        <w:t>“If they would rather die, they had better do it, and decrease the surplus population.”</w:t>
      </w:r>
    </w:p>
    <w:p w:rsidR="007E020C" w:rsidRDefault="007E020C" w:rsidP="007E020C">
      <w:bookmarkStart w:id="0" w:name="_GoBack"/>
      <w:bookmarkEnd w:id="0"/>
    </w:p>
    <w:p w:rsidR="007E020C" w:rsidRPr="003C697E" w:rsidRDefault="007E020C" w:rsidP="007E020C">
      <w:pPr>
        <w:rPr>
          <w:b/>
        </w:rPr>
      </w:pPr>
      <w:r>
        <w:t>8. Who is the first speaker in this passage?</w:t>
      </w:r>
      <w:r w:rsidR="00296056">
        <w:t xml:space="preserve"> </w:t>
      </w:r>
      <w:r w:rsidR="00296056" w:rsidRPr="003C697E">
        <w:rPr>
          <w:b/>
        </w:rPr>
        <w:t>Scrooge</w:t>
      </w:r>
    </w:p>
    <w:p w:rsidR="007E020C" w:rsidRDefault="007E020C" w:rsidP="007E020C">
      <w:r>
        <w:t>9. About whom is he speaking in this passage?</w:t>
      </w:r>
      <w:r w:rsidR="00296056">
        <w:t xml:space="preserve"> </w:t>
      </w:r>
      <w:r w:rsidR="00296056" w:rsidRPr="003C697E">
        <w:rPr>
          <w:b/>
        </w:rPr>
        <w:t>The poor people</w:t>
      </w:r>
    </w:p>
    <w:p w:rsidR="007E020C" w:rsidRDefault="007E020C" w:rsidP="007E020C">
      <w:r>
        <w:t>10. Who is the second speaker in this passage?</w:t>
      </w:r>
      <w:r w:rsidR="00296056">
        <w:t xml:space="preserve"> </w:t>
      </w:r>
      <w:r w:rsidR="00296056" w:rsidRPr="003C697E">
        <w:rPr>
          <w:b/>
        </w:rPr>
        <w:t>A portly gentleman</w:t>
      </w:r>
    </w:p>
    <w:p w:rsidR="007E020C" w:rsidRPr="003C697E" w:rsidRDefault="007E020C" w:rsidP="007E020C">
      <w:pPr>
        <w:rPr>
          <w:b/>
        </w:rPr>
      </w:pPr>
      <w:r>
        <w:lastRenderedPageBreak/>
        <w:t>11. Why are these two characters having this conversation?</w:t>
      </w:r>
      <w:r w:rsidR="00296056">
        <w:t xml:space="preserve"> </w:t>
      </w:r>
      <w:proofErr w:type="gramStart"/>
      <w:r w:rsidR="00296056" w:rsidRPr="003C697E">
        <w:rPr>
          <w:b/>
        </w:rPr>
        <w:t>Because the gentleman wants Scrooge to donate to the poor.</w:t>
      </w:r>
      <w:proofErr w:type="gramEnd"/>
    </w:p>
    <w:p w:rsidR="007E020C" w:rsidRPr="003C697E" w:rsidRDefault="007E020C" w:rsidP="007E020C">
      <w:pPr>
        <w:rPr>
          <w:b/>
        </w:rPr>
      </w:pPr>
      <w:r>
        <w:t>12. How does the first speaker feel about the people being spoken of?</w:t>
      </w:r>
      <w:r w:rsidR="00296056">
        <w:t xml:space="preserve"> </w:t>
      </w:r>
      <w:r w:rsidR="00296056" w:rsidRPr="003C697E">
        <w:rPr>
          <w:b/>
        </w:rPr>
        <w:t>He thinks they should die or go to prison.</w:t>
      </w:r>
    </w:p>
    <w:p w:rsidR="007E020C" w:rsidRDefault="007E020C" w:rsidP="007E020C">
      <w:r>
        <w:t>13. How does Scrooge feel about Christmas carols?</w:t>
      </w:r>
    </w:p>
    <w:p w:rsidR="007E020C" w:rsidRPr="003C697E" w:rsidRDefault="00296056" w:rsidP="007E020C">
      <w:pPr>
        <w:rPr>
          <w:b/>
        </w:rPr>
      </w:pPr>
      <w:r w:rsidRPr="003C697E">
        <w:rPr>
          <w:b/>
        </w:rPr>
        <w:t>He doesn’t like them</w:t>
      </w:r>
    </w:p>
    <w:p w:rsidR="007E020C" w:rsidRDefault="007E020C" w:rsidP="007E020C">
      <w:r>
        <w:t>14. What “unfair” request does Scrooge’s clerk make of his boss?</w:t>
      </w:r>
    </w:p>
    <w:p w:rsidR="007E020C" w:rsidRPr="003C697E" w:rsidRDefault="00296056" w:rsidP="007E020C">
      <w:pPr>
        <w:rPr>
          <w:b/>
        </w:rPr>
      </w:pPr>
      <w:r w:rsidRPr="003C697E">
        <w:rPr>
          <w:b/>
        </w:rPr>
        <w:t>To have Christmas Day off</w:t>
      </w:r>
    </w:p>
    <w:p w:rsidR="007E020C" w:rsidRDefault="007E020C" w:rsidP="007E020C">
      <w:r>
        <w:t xml:space="preserve">15. List several personality traits of Scrooge. Support your idea. </w:t>
      </w:r>
    </w:p>
    <w:p w:rsidR="007E020C" w:rsidRPr="003C697E" w:rsidRDefault="00296056" w:rsidP="007E020C">
      <w:pPr>
        <w:rPr>
          <w:b/>
        </w:rPr>
      </w:pPr>
      <w:r w:rsidRPr="003C697E">
        <w:rPr>
          <w:b/>
        </w:rPr>
        <w:t>Answers vary</w:t>
      </w:r>
    </w:p>
    <w:p w:rsidR="007E020C" w:rsidRDefault="007E020C" w:rsidP="007E020C">
      <w:r>
        <w:t>16. Who lived in Scrooge’s house before him?</w:t>
      </w:r>
    </w:p>
    <w:p w:rsidR="007E020C" w:rsidRPr="003C697E" w:rsidRDefault="00296056" w:rsidP="007E020C">
      <w:pPr>
        <w:rPr>
          <w:b/>
        </w:rPr>
      </w:pPr>
      <w:r w:rsidRPr="003C697E">
        <w:rPr>
          <w:b/>
        </w:rPr>
        <w:t>His partner, Jacob Marley</w:t>
      </w:r>
    </w:p>
    <w:p w:rsidR="007E020C" w:rsidRDefault="007E020C" w:rsidP="007E020C">
      <w:r>
        <w:t>17. What does Scrooge see when he looks at the doorknocker on his front door?</w:t>
      </w:r>
    </w:p>
    <w:p w:rsidR="007E020C" w:rsidRPr="003C697E" w:rsidRDefault="00296056" w:rsidP="007E020C">
      <w:pPr>
        <w:rPr>
          <w:b/>
        </w:rPr>
      </w:pPr>
      <w:r w:rsidRPr="003C697E">
        <w:rPr>
          <w:b/>
        </w:rPr>
        <w:t>Marley’s face</w:t>
      </w:r>
    </w:p>
    <w:p w:rsidR="007E020C" w:rsidRDefault="007E020C" w:rsidP="007E020C">
      <w:r>
        <w:t>18. Is Scrooge scared by what he sees on his doorknocker? How does he react?</w:t>
      </w:r>
    </w:p>
    <w:p w:rsidR="007E020C" w:rsidRPr="003C697E" w:rsidRDefault="00296056" w:rsidP="007E020C">
      <w:pPr>
        <w:rPr>
          <w:b/>
        </w:rPr>
      </w:pPr>
      <w:r w:rsidRPr="003C697E">
        <w:rPr>
          <w:b/>
        </w:rPr>
        <w:t>No, He thinks it is his imagination</w:t>
      </w:r>
    </w:p>
    <w:p w:rsidR="007E020C" w:rsidRDefault="007E020C" w:rsidP="007E020C">
      <w:r>
        <w:t>19. Name one of the reasons why the ghost that visits Scrooge had to be Marley.</w:t>
      </w:r>
    </w:p>
    <w:p w:rsidR="007E020C" w:rsidRPr="003C697E" w:rsidRDefault="003C697E" w:rsidP="007E020C">
      <w:pPr>
        <w:rPr>
          <w:b/>
        </w:rPr>
      </w:pPr>
      <w:r w:rsidRPr="003C697E">
        <w:rPr>
          <w:b/>
        </w:rPr>
        <w:t>So he would listen</w:t>
      </w:r>
    </w:p>
    <w:p w:rsidR="007E020C" w:rsidRDefault="007E020C" w:rsidP="007E020C">
      <w:r>
        <w:t>20. What does Scrooge first think the ghost actually is?</w:t>
      </w:r>
    </w:p>
    <w:p w:rsidR="007E020C" w:rsidRPr="003C697E" w:rsidRDefault="003C697E" w:rsidP="007E020C">
      <w:pPr>
        <w:rPr>
          <w:b/>
        </w:rPr>
      </w:pPr>
      <w:r w:rsidRPr="003C697E">
        <w:rPr>
          <w:b/>
        </w:rPr>
        <w:t>His imagination</w:t>
      </w:r>
    </w:p>
    <w:p w:rsidR="003C697E" w:rsidRDefault="007E020C" w:rsidP="007E020C">
      <w:r>
        <w:t>21. What do the chains in which Marley’s ghost is draped represent?</w:t>
      </w:r>
      <w:r w:rsidR="003C697E">
        <w:t xml:space="preserve"> </w:t>
      </w:r>
      <w:r w:rsidR="003C697E" w:rsidRPr="003C697E">
        <w:rPr>
          <w:b/>
        </w:rPr>
        <w:t>The bad things he did in life.</w:t>
      </w:r>
    </w:p>
    <w:p w:rsidR="007E020C" w:rsidRDefault="007E020C" w:rsidP="007E020C">
      <w:r>
        <w:t>22. What is the purpose of Marley’s visit?</w:t>
      </w:r>
      <w:r w:rsidR="003C697E">
        <w:t xml:space="preserve"> </w:t>
      </w:r>
      <w:r w:rsidR="003C697E" w:rsidRPr="003C697E">
        <w:rPr>
          <w:b/>
        </w:rPr>
        <w:t>To warn Scrooge</w:t>
      </w:r>
    </w:p>
    <w:p w:rsidR="007E020C" w:rsidRPr="003C697E" w:rsidRDefault="007E020C" w:rsidP="007E020C">
      <w:pPr>
        <w:rPr>
          <w:b/>
        </w:rPr>
      </w:pPr>
      <w:r>
        <w:t>23. What is the punishment to which Marley is subjected?</w:t>
      </w:r>
      <w:r w:rsidR="003C697E">
        <w:t xml:space="preserve"> </w:t>
      </w:r>
      <w:proofErr w:type="gramStart"/>
      <w:r w:rsidR="003C697E" w:rsidRPr="003C697E">
        <w:rPr>
          <w:b/>
        </w:rPr>
        <w:t>To roam the world and never be able to help anyone.</w:t>
      </w:r>
      <w:proofErr w:type="gramEnd"/>
    </w:p>
    <w:p w:rsidR="007E020C" w:rsidRDefault="007E020C" w:rsidP="007E020C">
      <w:r>
        <w:t>24. According to Marley’s Ghost, what is the duration of the story supposed to be? (How long is the action supposed to take?)</w:t>
      </w:r>
      <w:r w:rsidR="003C697E">
        <w:t xml:space="preserve"> </w:t>
      </w:r>
      <w:r w:rsidR="003C697E" w:rsidRPr="003C697E">
        <w:rPr>
          <w:b/>
        </w:rPr>
        <w:t>3 days</w:t>
      </w:r>
    </w:p>
    <w:p w:rsidR="007E020C" w:rsidRDefault="007E020C" w:rsidP="007E020C">
      <w:r>
        <w:lastRenderedPageBreak/>
        <w:t>25. Briefly explain who the other spirits are Scrooge sees flying around London.</w:t>
      </w:r>
      <w:r w:rsidR="003C697E">
        <w:t xml:space="preserve">  </w:t>
      </w:r>
      <w:proofErr w:type="gramStart"/>
      <w:r w:rsidR="003C697E" w:rsidRPr="003C697E">
        <w:rPr>
          <w:b/>
        </w:rPr>
        <w:t>All chained and miserable.</w:t>
      </w:r>
      <w:proofErr w:type="gramEnd"/>
      <w:r w:rsidR="003C697E" w:rsidRPr="003C697E">
        <w:rPr>
          <w:b/>
        </w:rPr>
        <w:t xml:space="preserve"> One he recognized. All wanting to help others</w:t>
      </w:r>
      <w:proofErr w:type="gramStart"/>
      <w:r w:rsidR="003C697E" w:rsidRPr="003C697E">
        <w:rPr>
          <w:b/>
        </w:rPr>
        <w:t>,  and</w:t>
      </w:r>
      <w:proofErr w:type="gramEnd"/>
      <w:r w:rsidR="003C697E" w:rsidRPr="003C697E">
        <w:rPr>
          <w:b/>
        </w:rPr>
        <w:t xml:space="preserve"> being unable to.</w:t>
      </w:r>
    </w:p>
    <w:p w:rsidR="00196ABC" w:rsidRDefault="007E020C" w:rsidP="007E020C">
      <w:r>
        <w:t>26. A Christmas Carol is full of symbolism. Briefly explain how Dickens uses the following passage to</w:t>
      </w:r>
      <w:r w:rsidR="00C92989">
        <w:t xml:space="preserve"> tell us more about Scrooge symbolically. In other words, what is Dickens comparing Scrooge to and why? What is he saying about Scrooge through this </w:t>
      </w:r>
      <w:r w:rsidR="002B346C">
        <w:t>comparison</w:t>
      </w:r>
      <w:r w:rsidR="00C92989">
        <w:t>?</w:t>
      </w:r>
    </w:p>
    <w:p w:rsidR="007E020C" w:rsidRDefault="007E020C" w:rsidP="007E020C">
      <w:r>
        <w:t xml:space="preserve">“External heat and cold had little influence on Scrooge. No warmth could warm, nor wintry weather </w:t>
      </w:r>
      <w:proofErr w:type="gramStart"/>
      <w:r>
        <w:t>chill</w:t>
      </w:r>
      <w:proofErr w:type="gramEnd"/>
      <w:r>
        <w:t xml:space="preserve"> him. No wind that blew was bitterer than </w:t>
      </w:r>
      <w:proofErr w:type="gramStart"/>
      <w:r>
        <w:t>he,</w:t>
      </w:r>
      <w:proofErr w:type="gramEnd"/>
      <w:r>
        <w:t xml:space="preserv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w:t>
      </w:r>
      <w:proofErr w:type="spellStart"/>
      <w:r>
        <w:t>pg</w:t>
      </w:r>
      <w:proofErr w:type="spellEnd"/>
      <w:r>
        <w:t xml:space="preserve"> 3)</w:t>
      </w:r>
    </w:p>
    <w:p w:rsidR="003C697E" w:rsidRPr="003C697E" w:rsidRDefault="003C697E" w:rsidP="007E020C">
      <w:pPr>
        <w:rPr>
          <w:b/>
        </w:rPr>
      </w:pPr>
      <w:r w:rsidRPr="003C697E">
        <w:rPr>
          <w:b/>
        </w:rPr>
        <w:t>He is comparing Scrooge to nasty weather.</w:t>
      </w:r>
    </w:p>
    <w:p w:rsidR="003C697E" w:rsidRPr="003C697E" w:rsidRDefault="003C697E" w:rsidP="007E020C">
      <w:pPr>
        <w:rPr>
          <w:b/>
        </w:rPr>
      </w:pPr>
      <w:r w:rsidRPr="003C697E">
        <w:rPr>
          <w:b/>
        </w:rPr>
        <w:t>He is doing this to show that Scrooge is more cold hearted than the worst weather and uglier too.</w:t>
      </w:r>
    </w:p>
    <w:sectPr w:rsidR="003C697E" w:rsidRPr="003C69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10" w:rsidRDefault="00AE6710" w:rsidP="00C92989">
      <w:pPr>
        <w:spacing w:after="0" w:line="240" w:lineRule="auto"/>
      </w:pPr>
      <w:r>
        <w:separator/>
      </w:r>
    </w:p>
  </w:endnote>
  <w:endnote w:type="continuationSeparator" w:id="0">
    <w:p w:rsidR="00AE6710" w:rsidRDefault="00AE6710" w:rsidP="00C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10" w:rsidRDefault="00AE6710" w:rsidP="00C92989">
      <w:pPr>
        <w:spacing w:after="0" w:line="240" w:lineRule="auto"/>
      </w:pPr>
      <w:r>
        <w:separator/>
      </w:r>
    </w:p>
  </w:footnote>
  <w:footnote w:type="continuationSeparator" w:id="0">
    <w:p w:rsidR="00AE6710" w:rsidRDefault="00AE6710" w:rsidP="00C9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89" w:rsidRDefault="00C92989" w:rsidP="00C92989">
    <w:pPr>
      <w:pStyle w:val="Header"/>
      <w:tabs>
        <w:tab w:val="clear" w:pos="4680"/>
      </w:tabs>
    </w:pPr>
    <w:r>
      <w:t>Name</w:t>
    </w:r>
    <w:proofErr w:type="gramStart"/>
    <w:r>
      <w:t>:_</w:t>
    </w:r>
    <w:proofErr w:type="gramEnd"/>
    <w:r>
      <w:t>____________________________</w:t>
    </w:r>
    <w:r>
      <w:tab/>
      <w:t xml:space="preserve">page </w:t>
    </w:r>
    <w:r>
      <w:fldChar w:fldCharType="begin"/>
    </w:r>
    <w:r>
      <w:instrText xml:space="preserve"> PAGE   \* MERGEFORMAT </w:instrText>
    </w:r>
    <w:r>
      <w:fldChar w:fldCharType="separate"/>
    </w:r>
    <w:r w:rsidR="003C697E">
      <w:rPr>
        <w:noProof/>
      </w:rPr>
      <w:t>1</w:t>
    </w:r>
    <w:r>
      <w:rPr>
        <w:noProof/>
      </w:rP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3A6"/>
    <w:multiLevelType w:val="hybridMultilevel"/>
    <w:tmpl w:val="A062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2566A"/>
    <w:multiLevelType w:val="hybridMultilevel"/>
    <w:tmpl w:val="9160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86F46"/>
    <w:multiLevelType w:val="hybridMultilevel"/>
    <w:tmpl w:val="0B66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BC"/>
    <w:rsid w:val="00196ABC"/>
    <w:rsid w:val="00296056"/>
    <w:rsid w:val="002B346C"/>
    <w:rsid w:val="003C697E"/>
    <w:rsid w:val="007E020C"/>
    <w:rsid w:val="00971A4E"/>
    <w:rsid w:val="00AE6710"/>
    <w:rsid w:val="00C92989"/>
    <w:rsid w:val="00F666C2"/>
    <w:rsid w:val="00F8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BC"/>
    <w:pPr>
      <w:ind w:left="720"/>
      <w:contextualSpacing/>
    </w:pPr>
  </w:style>
  <w:style w:type="paragraph" w:styleId="Header">
    <w:name w:val="header"/>
    <w:basedOn w:val="Normal"/>
    <w:link w:val="HeaderChar"/>
    <w:uiPriority w:val="99"/>
    <w:unhideWhenUsed/>
    <w:rsid w:val="00C9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89"/>
  </w:style>
  <w:style w:type="paragraph" w:styleId="Footer">
    <w:name w:val="footer"/>
    <w:basedOn w:val="Normal"/>
    <w:link w:val="FooterChar"/>
    <w:uiPriority w:val="99"/>
    <w:unhideWhenUsed/>
    <w:rsid w:val="00C9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89"/>
  </w:style>
  <w:style w:type="paragraph" w:styleId="BalloonText">
    <w:name w:val="Balloon Text"/>
    <w:basedOn w:val="Normal"/>
    <w:link w:val="BalloonTextChar"/>
    <w:uiPriority w:val="99"/>
    <w:semiHidden/>
    <w:unhideWhenUsed/>
    <w:rsid w:val="002B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BC"/>
    <w:pPr>
      <w:ind w:left="720"/>
      <w:contextualSpacing/>
    </w:pPr>
  </w:style>
  <w:style w:type="paragraph" w:styleId="Header">
    <w:name w:val="header"/>
    <w:basedOn w:val="Normal"/>
    <w:link w:val="HeaderChar"/>
    <w:uiPriority w:val="99"/>
    <w:unhideWhenUsed/>
    <w:rsid w:val="00C9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89"/>
  </w:style>
  <w:style w:type="paragraph" w:styleId="Footer">
    <w:name w:val="footer"/>
    <w:basedOn w:val="Normal"/>
    <w:link w:val="FooterChar"/>
    <w:uiPriority w:val="99"/>
    <w:unhideWhenUsed/>
    <w:rsid w:val="00C9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89"/>
  </w:style>
  <w:style w:type="paragraph" w:styleId="BalloonText">
    <w:name w:val="Balloon Text"/>
    <w:basedOn w:val="Normal"/>
    <w:link w:val="BalloonTextChar"/>
    <w:uiPriority w:val="99"/>
    <w:semiHidden/>
    <w:unhideWhenUsed/>
    <w:rsid w:val="002B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Casandra</dc:creator>
  <cp:lastModifiedBy>Hull, Casandra</cp:lastModifiedBy>
  <cp:revision>2</cp:revision>
  <cp:lastPrinted>2015-11-18T22:26:00Z</cp:lastPrinted>
  <dcterms:created xsi:type="dcterms:W3CDTF">2015-12-02T00:19:00Z</dcterms:created>
  <dcterms:modified xsi:type="dcterms:W3CDTF">2015-12-02T00:19:00Z</dcterms:modified>
</cp:coreProperties>
</file>